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7274" w14:textId="7277F79B" w:rsidR="00DE1862" w:rsidRDefault="000D6FC5" w:rsidP="00DE1862">
      <w:pPr>
        <w:pStyle w:val="Corptext"/>
        <w:spacing w:line="360" w:lineRule="auto"/>
        <w:jc w:val="center"/>
        <w:rPr>
          <w:rFonts w:ascii="Arial" w:hAnsi="Arial" w:cs="Arial"/>
          <w:b/>
          <w:bCs/>
          <w:sz w:val="36"/>
          <w:szCs w:val="36"/>
          <w:lang w:val="ro-RO"/>
        </w:rPr>
      </w:pPr>
      <w:r>
        <w:rPr>
          <w:rFonts w:ascii="Arial" w:hAnsi="Arial" w:cs="Arial"/>
          <w:b/>
          <w:bCs/>
          <w:noProof/>
          <w:sz w:val="36"/>
          <w:szCs w:val="36"/>
          <w:lang w:val="ro-RO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59AB53D" wp14:editId="31579324">
            <wp:simplePos x="0" y="0"/>
            <wp:positionH relativeFrom="page">
              <wp:posOffset>-21265</wp:posOffset>
            </wp:positionH>
            <wp:positionV relativeFrom="page">
              <wp:posOffset>1</wp:posOffset>
            </wp:positionV>
            <wp:extent cx="7841615" cy="10107944"/>
            <wp:effectExtent l="0" t="0" r="0" b="1270"/>
            <wp:wrapNone/>
            <wp:docPr id="5372345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234568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1615" cy="10107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1CA38" w14:textId="30E7DC95" w:rsidR="00595BB4" w:rsidRDefault="00595BB4" w:rsidP="00DE1862">
      <w:pPr>
        <w:pStyle w:val="Corptext"/>
        <w:spacing w:line="360" w:lineRule="auto"/>
        <w:jc w:val="center"/>
        <w:rPr>
          <w:rFonts w:ascii="Arial" w:hAnsi="Arial" w:cs="Arial"/>
          <w:b/>
          <w:bCs/>
          <w:sz w:val="36"/>
          <w:szCs w:val="36"/>
          <w:lang w:val="ro-RO"/>
        </w:rPr>
      </w:pPr>
    </w:p>
    <w:p w14:paraId="74777319" w14:textId="77777777" w:rsidR="00595BB4" w:rsidRDefault="00595BB4" w:rsidP="00DE1862">
      <w:pPr>
        <w:pStyle w:val="Corptext"/>
        <w:spacing w:line="360" w:lineRule="auto"/>
        <w:jc w:val="center"/>
        <w:rPr>
          <w:rFonts w:ascii="Arial" w:hAnsi="Arial" w:cs="Arial"/>
          <w:b/>
          <w:bCs/>
          <w:sz w:val="36"/>
          <w:szCs w:val="36"/>
          <w:lang w:val="ro-RO"/>
        </w:rPr>
      </w:pPr>
    </w:p>
    <w:p w14:paraId="1ADF88CD" w14:textId="77777777" w:rsidR="00595BB4" w:rsidRPr="00A152A2" w:rsidRDefault="00595BB4" w:rsidP="00595BB4">
      <w:pPr>
        <w:ind w:right="-22"/>
        <w:jc w:val="center"/>
        <w:rPr>
          <w:rFonts w:ascii="Arial" w:hAnsi="Arial" w:cs="Arial"/>
          <w:b/>
          <w:sz w:val="48"/>
          <w:lang w:val="ro-RO"/>
        </w:rPr>
      </w:pPr>
      <w:r w:rsidRPr="00A152A2">
        <w:rPr>
          <w:rFonts w:ascii="Arial" w:hAnsi="Arial" w:cs="Arial"/>
          <w:b/>
          <w:sz w:val="48"/>
          <w:lang w:val="ro-RO"/>
        </w:rPr>
        <w:t>PLAN DE AFACERE</w:t>
      </w:r>
    </w:p>
    <w:p w14:paraId="0C8FD3CD" w14:textId="77777777" w:rsidR="00595BB4" w:rsidRPr="00A152A2" w:rsidRDefault="00595BB4" w:rsidP="00595BB4">
      <w:pPr>
        <w:ind w:right="-22"/>
        <w:jc w:val="center"/>
        <w:rPr>
          <w:rFonts w:ascii="Arial" w:hAnsi="Arial" w:cs="Arial"/>
          <w:b/>
          <w:sz w:val="48"/>
          <w:lang w:val="ro-RO"/>
        </w:rPr>
      </w:pPr>
    </w:p>
    <w:p w14:paraId="04BD2336" w14:textId="77777777" w:rsidR="00595BB4" w:rsidRPr="00A152A2" w:rsidRDefault="00595BB4" w:rsidP="00595BB4">
      <w:pPr>
        <w:ind w:right="-22"/>
        <w:jc w:val="center"/>
        <w:rPr>
          <w:rFonts w:ascii="Arial" w:hAnsi="Arial" w:cs="Arial"/>
          <w:lang w:val="ro-RO"/>
        </w:rPr>
      </w:pPr>
      <w:r w:rsidRPr="00A152A2">
        <w:rPr>
          <w:rFonts w:ascii="Arial" w:hAnsi="Arial" w:cs="Arial"/>
          <w:lang w:val="ro-RO"/>
        </w:rPr>
        <w:t>Inserați logo-</w:t>
      </w:r>
      <w:proofErr w:type="spellStart"/>
      <w:r w:rsidRPr="00A152A2">
        <w:rPr>
          <w:rFonts w:ascii="Arial" w:hAnsi="Arial" w:cs="Arial"/>
          <w:lang w:val="ro-RO"/>
        </w:rPr>
        <w:t>ul</w:t>
      </w:r>
      <w:proofErr w:type="spellEnd"/>
      <w:r w:rsidRPr="00A152A2">
        <w:rPr>
          <w:rFonts w:ascii="Arial" w:hAnsi="Arial" w:cs="Arial"/>
          <w:lang w:val="ro-RO"/>
        </w:rPr>
        <w:t xml:space="preserve"> (dacă </w:t>
      </w:r>
      <w:r>
        <w:rPr>
          <w:rFonts w:ascii="Arial" w:hAnsi="Arial" w:cs="Arial"/>
          <w:lang w:val="ro-RO"/>
        </w:rPr>
        <w:t>există</w:t>
      </w:r>
      <w:r w:rsidRPr="00A152A2">
        <w:rPr>
          <w:rFonts w:ascii="Arial" w:hAnsi="Arial" w:cs="Arial"/>
          <w:lang w:val="ro-RO"/>
        </w:rPr>
        <w:t>)</w:t>
      </w:r>
    </w:p>
    <w:p w14:paraId="66FC89E2" w14:textId="77777777" w:rsidR="00595BB4" w:rsidRPr="00A152A2" w:rsidRDefault="00595BB4" w:rsidP="00595BB4">
      <w:pPr>
        <w:ind w:right="-22"/>
        <w:jc w:val="center"/>
        <w:rPr>
          <w:rFonts w:ascii="Arial" w:hAnsi="Arial" w:cs="Arial"/>
          <w:b/>
          <w:sz w:val="48"/>
          <w:lang w:val="ro-RO"/>
        </w:rPr>
      </w:pPr>
    </w:p>
    <w:p w14:paraId="72A56E58" w14:textId="77777777" w:rsidR="00595BB4" w:rsidRPr="00A152A2" w:rsidRDefault="00595BB4" w:rsidP="00595BB4">
      <w:pPr>
        <w:ind w:right="-22"/>
        <w:jc w:val="center"/>
        <w:rPr>
          <w:rFonts w:ascii="Arial" w:hAnsi="Arial" w:cs="Arial"/>
          <w:b/>
          <w:sz w:val="32"/>
          <w:szCs w:val="28"/>
          <w:lang w:val="ro-RO"/>
        </w:rPr>
      </w:pPr>
      <w:r w:rsidRPr="00A152A2">
        <w:rPr>
          <w:rFonts w:ascii="Arial" w:hAnsi="Arial" w:cs="Arial"/>
          <w:b/>
          <w:sz w:val="32"/>
          <w:szCs w:val="28"/>
          <w:lang w:val="ro-RO"/>
        </w:rPr>
        <w:t xml:space="preserve">Numele și prenumele membrilor echipei </w:t>
      </w:r>
      <w:r>
        <w:rPr>
          <w:rFonts w:ascii="Arial" w:hAnsi="Arial" w:cs="Arial"/>
          <w:b/>
          <w:sz w:val="32"/>
          <w:szCs w:val="28"/>
          <w:lang w:val="ro-RO"/>
        </w:rPr>
        <w:t>participante</w:t>
      </w:r>
    </w:p>
    <w:p w14:paraId="4F871B28" w14:textId="77777777" w:rsidR="00595BB4" w:rsidRPr="00A152A2" w:rsidRDefault="00595BB4" w:rsidP="00595BB4">
      <w:pPr>
        <w:ind w:right="-22"/>
        <w:jc w:val="center"/>
        <w:rPr>
          <w:rFonts w:ascii="Arial" w:hAnsi="Arial" w:cs="Arial"/>
          <w:b/>
          <w:sz w:val="32"/>
          <w:szCs w:val="28"/>
          <w:lang w:val="ro-RO"/>
        </w:rPr>
      </w:pPr>
    </w:p>
    <w:p w14:paraId="0D29B636" w14:textId="1C57F0FA" w:rsidR="00595BB4" w:rsidRPr="00A152A2" w:rsidRDefault="00595BB4" w:rsidP="00595BB4">
      <w:pPr>
        <w:ind w:right="-22"/>
        <w:jc w:val="center"/>
        <w:rPr>
          <w:rFonts w:ascii="Arial" w:hAnsi="Arial" w:cs="Arial"/>
          <w:b/>
          <w:sz w:val="32"/>
          <w:szCs w:val="28"/>
          <w:lang w:val="ro-RO"/>
        </w:rPr>
      </w:pPr>
      <w:r w:rsidRPr="00A152A2">
        <w:rPr>
          <w:rFonts w:ascii="Arial" w:hAnsi="Arial" w:cs="Arial"/>
          <w:b/>
          <w:sz w:val="32"/>
          <w:szCs w:val="28"/>
          <w:lang w:val="ro-RO"/>
        </w:rPr>
        <w:t xml:space="preserve">Denumirea </w:t>
      </w:r>
      <w:r>
        <w:rPr>
          <w:rFonts w:ascii="Arial" w:hAnsi="Arial" w:cs="Arial"/>
          <w:b/>
          <w:sz w:val="32"/>
          <w:szCs w:val="28"/>
          <w:lang w:val="ro-RO"/>
        </w:rPr>
        <w:t>firmei</w:t>
      </w:r>
      <w:r w:rsidR="00DA54E5">
        <w:rPr>
          <w:rFonts w:ascii="Arial" w:hAnsi="Arial" w:cs="Arial"/>
          <w:b/>
          <w:sz w:val="32"/>
          <w:szCs w:val="28"/>
          <w:lang w:val="ro-RO"/>
        </w:rPr>
        <w:t xml:space="preserve"> </w:t>
      </w:r>
    </w:p>
    <w:p w14:paraId="143FDF94" w14:textId="77777777" w:rsidR="00595BB4" w:rsidRPr="00A152A2" w:rsidRDefault="00595BB4" w:rsidP="00595BB4">
      <w:pPr>
        <w:ind w:right="-22"/>
        <w:jc w:val="center"/>
        <w:rPr>
          <w:rFonts w:ascii="Arial" w:hAnsi="Arial" w:cs="Arial"/>
          <w:b/>
          <w:sz w:val="32"/>
          <w:szCs w:val="28"/>
          <w:lang w:val="ro-RO"/>
        </w:rPr>
      </w:pPr>
    </w:p>
    <w:p w14:paraId="7170FFD0" w14:textId="77777777" w:rsidR="00595BB4" w:rsidRPr="00A152A2" w:rsidRDefault="00595BB4" w:rsidP="00595BB4">
      <w:pPr>
        <w:ind w:right="-22"/>
        <w:jc w:val="center"/>
        <w:rPr>
          <w:rFonts w:ascii="Arial" w:hAnsi="Arial" w:cs="Arial"/>
          <w:b/>
          <w:sz w:val="40"/>
          <w:lang w:val="ro-RO"/>
        </w:rPr>
      </w:pPr>
    </w:p>
    <w:p w14:paraId="1712C09B" w14:textId="77777777" w:rsidR="00595BB4" w:rsidRPr="00A152A2" w:rsidRDefault="00595BB4" w:rsidP="00595BB4">
      <w:pPr>
        <w:pBdr>
          <w:bottom w:val="single" w:sz="12" w:space="1" w:color="auto"/>
        </w:pBdr>
        <w:ind w:right="-22"/>
        <w:jc w:val="center"/>
        <w:rPr>
          <w:rFonts w:ascii="Arial" w:hAnsi="Arial" w:cs="Arial"/>
          <w:sz w:val="28"/>
          <w:lang w:val="ro-RO"/>
        </w:rPr>
      </w:pPr>
    </w:p>
    <w:p w14:paraId="46B5780E" w14:textId="77777777" w:rsidR="00595BB4" w:rsidRDefault="00595BB4" w:rsidP="00DE1862">
      <w:pPr>
        <w:pStyle w:val="Corptext"/>
        <w:spacing w:line="360" w:lineRule="auto"/>
        <w:jc w:val="center"/>
        <w:rPr>
          <w:rFonts w:ascii="Arial" w:hAnsi="Arial" w:cs="Arial"/>
          <w:b/>
          <w:bCs/>
          <w:sz w:val="36"/>
          <w:szCs w:val="36"/>
          <w:lang w:val="ro-RO"/>
        </w:rPr>
      </w:pPr>
    </w:p>
    <w:p w14:paraId="793375F9" w14:textId="77777777" w:rsidR="00595BB4" w:rsidRDefault="00595BB4" w:rsidP="00DE1862">
      <w:pPr>
        <w:pStyle w:val="Corptext"/>
        <w:spacing w:line="360" w:lineRule="auto"/>
        <w:jc w:val="center"/>
        <w:rPr>
          <w:rFonts w:ascii="Arial" w:hAnsi="Arial" w:cs="Arial"/>
          <w:b/>
          <w:bCs/>
          <w:sz w:val="36"/>
          <w:szCs w:val="36"/>
          <w:lang w:val="ro-RO"/>
        </w:rPr>
      </w:pPr>
    </w:p>
    <w:p w14:paraId="62B104BC" w14:textId="77777777" w:rsidR="00595BB4" w:rsidRDefault="00595BB4" w:rsidP="00DE1862">
      <w:pPr>
        <w:pStyle w:val="Corptext"/>
        <w:spacing w:line="360" w:lineRule="auto"/>
        <w:jc w:val="center"/>
        <w:rPr>
          <w:rFonts w:ascii="Arial" w:hAnsi="Arial" w:cs="Arial"/>
          <w:b/>
          <w:bCs/>
          <w:sz w:val="36"/>
          <w:szCs w:val="36"/>
          <w:lang w:val="ro-RO"/>
        </w:rPr>
      </w:pPr>
    </w:p>
    <w:p w14:paraId="3C28DBB8" w14:textId="77777777" w:rsidR="00595BB4" w:rsidRDefault="00595BB4" w:rsidP="00DE1862">
      <w:pPr>
        <w:pStyle w:val="Corptext"/>
        <w:spacing w:line="360" w:lineRule="auto"/>
        <w:jc w:val="center"/>
        <w:rPr>
          <w:rFonts w:ascii="Arial" w:hAnsi="Arial" w:cs="Arial"/>
          <w:b/>
          <w:bCs/>
          <w:sz w:val="36"/>
          <w:szCs w:val="36"/>
          <w:lang w:val="ro-RO"/>
        </w:rPr>
      </w:pPr>
    </w:p>
    <w:p w14:paraId="42E0A2E9" w14:textId="77777777" w:rsidR="00595BB4" w:rsidRDefault="00595BB4" w:rsidP="00DE1862">
      <w:pPr>
        <w:pStyle w:val="Corptext"/>
        <w:spacing w:line="360" w:lineRule="auto"/>
        <w:jc w:val="center"/>
        <w:rPr>
          <w:rFonts w:ascii="Arial" w:hAnsi="Arial" w:cs="Arial"/>
          <w:b/>
          <w:bCs/>
          <w:sz w:val="36"/>
          <w:szCs w:val="36"/>
          <w:lang w:val="ro-RO"/>
        </w:rPr>
      </w:pPr>
    </w:p>
    <w:p w14:paraId="4B9BE06F" w14:textId="77777777" w:rsidR="00595BB4" w:rsidRDefault="00595BB4" w:rsidP="00DE1862">
      <w:pPr>
        <w:pStyle w:val="Corptext"/>
        <w:spacing w:line="360" w:lineRule="auto"/>
        <w:jc w:val="center"/>
        <w:rPr>
          <w:rFonts w:ascii="Arial" w:hAnsi="Arial" w:cs="Arial"/>
          <w:b/>
          <w:bCs/>
          <w:sz w:val="36"/>
          <w:szCs w:val="36"/>
          <w:lang w:val="ro-RO"/>
        </w:rPr>
      </w:pPr>
    </w:p>
    <w:p w14:paraId="0B6111CB" w14:textId="77777777" w:rsidR="00595BB4" w:rsidRDefault="00595BB4" w:rsidP="00DE1862">
      <w:pPr>
        <w:pStyle w:val="Corptext"/>
        <w:spacing w:line="360" w:lineRule="auto"/>
        <w:jc w:val="center"/>
        <w:rPr>
          <w:rFonts w:ascii="Arial" w:hAnsi="Arial" w:cs="Arial"/>
          <w:b/>
          <w:bCs/>
          <w:sz w:val="36"/>
          <w:szCs w:val="36"/>
          <w:lang w:val="ro-RO"/>
        </w:rPr>
      </w:pPr>
    </w:p>
    <w:tbl>
      <w:tblPr>
        <w:tblStyle w:val="Tabelgril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595BB4" w:rsidRPr="00595BB4" w14:paraId="237604C5" w14:textId="77777777" w:rsidTr="00902B4D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F8846"/>
          </w:tcPr>
          <w:p w14:paraId="31A43E21" w14:textId="77777777" w:rsidR="00595BB4" w:rsidRPr="00595BB4" w:rsidRDefault="00595BB4" w:rsidP="00902B4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br w:type="page"/>
            </w:r>
            <w:r w:rsidRPr="00595BB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br w:type="page"/>
            </w:r>
          </w:p>
          <w:p w14:paraId="04F03A3B" w14:textId="76CE10DE" w:rsidR="00595BB4" w:rsidRPr="00595BB4" w:rsidRDefault="00595BB4" w:rsidP="00902B4D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 xml:space="preserve">  1.</w:t>
            </w:r>
            <w:r w:rsidRPr="00595BB4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 xml:space="preserve">Descrierea afacerii și a obiectivelor (maximum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700</w:t>
            </w: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 xml:space="preserve"> c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uvinte</w:t>
            </w: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).</w:t>
            </w:r>
          </w:p>
          <w:p w14:paraId="0EF68C6E" w14:textId="77777777" w:rsidR="00595BB4" w:rsidRPr="00595BB4" w:rsidRDefault="00595BB4" w:rsidP="00902B4D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95BB4" w:rsidRPr="00595BB4" w14:paraId="360A678B" w14:textId="77777777" w:rsidTr="00902B4D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D0E9352" w14:textId="77777777" w:rsidR="00595BB4" w:rsidRDefault="00595BB4" w:rsidP="00BB3AFE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Prezentați pe scurt afacerea pe care doriți să o dezvoltați. </w:t>
            </w:r>
          </w:p>
          <w:p w14:paraId="01A1C4E0" w14:textId="3E77AE69" w:rsidR="00595BB4" w:rsidRPr="00595BB4" w:rsidRDefault="00595BB4" w:rsidP="00BB3AFE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Evidențiați valoarea propusă pentru clienți:</w:t>
            </w:r>
          </w:p>
        </w:tc>
      </w:tr>
      <w:tr w:rsidR="00595BB4" w:rsidRPr="00595BB4" w14:paraId="6E55553B" w14:textId="77777777" w:rsidTr="00902B4D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6B82C8" w14:textId="7FF2D030" w:rsidR="00595BB4" w:rsidRPr="00595BB4" w:rsidRDefault="00595BB4" w:rsidP="00902B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86C5C9" w14:textId="77777777" w:rsidR="00595BB4" w:rsidRDefault="00595BB4" w:rsidP="00902B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0FCECB" w14:textId="77777777" w:rsidR="00595BB4" w:rsidRPr="00595BB4" w:rsidRDefault="00595BB4" w:rsidP="00902B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62E0C2" w14:textId="77777777" w:rsidR="00595BB4" w:rsidRPr="00595BB4" w:rsidRDefault="00595BB4" w:rsidP="00902B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95BB4" w:rsidRPr="00595BB4" w14:paraId="5356BAA1" w14:textId="77777777" w:rsidTr="00595BB4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5CB6292E" w14:textId="5EBB7DD0" w:rsidR="00595BB4" w:rsidRPr="00595BB4" w:rsidRDefault="00595BB4" w:rsidP="00902B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Obiective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ale afacerii tale</w:t>
            </w:r>
            <w:r w:rsidRPr="00595B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</w:tr>
      <w:tr w:rsidR="00595BB4" w:rsidRPr="00595BB4" w14:paraId="2F8475E8" w14:textId="77777777" w:rsidTr="00902B4D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1428210" w14:textId="77777777" w:rsidR="00595BB4" w:rsidRPr="00595BB4" w:rsidRDefault="00595BB4" w:rsidP="00BB3AFE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Pe termen scurt și mediu </w:t>
            </w:r>
          </w:p>
        </w:tc>
      </w:tr>
      <w:tr w:rsidR="00595BB4" w:rsidRPr="00595BB4" w14:paraId="368B69B9" w14:textId="77777777" w:rsidTr="00902B4D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785710" w14:textId="77777777" w:rsidR="00595BB4" w:rsidRDefault="00595BB4" w:rsidP="00902B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3011F9" w14:textId="77777777" w:rsidR="00595BB4" w:rsidRDefault="00595BB4" w:rsidP="00902B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80AD76" w14:textId="77777777" w:rsidR="00595BB4" w:rsidRPr="00595BB4" w:rsidRDefault="00595BB4" w:rsidP="00902B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95BB4" w:rsidRPr="00595BB4" w14:paraId="11618B5C" w14:textId="77777777" w:rsidTr="00595BB4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0CDCE59E" w14:textId="59D67D89" w:rsidR="00595BB4" w:rsidRPr="00595BB4" w:rsidRDefault="00595BB4" w:rsidP="00902B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Misiunea și viziune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</w:t>
            </w:r>
            <w:r w:rsidRPr="00595B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</w:tr>
      <w:tr w:rsidR="00595BB4" w:rsidRPr="00595BB4" w14:paraId="40547943" w14:textId="77777777" w:rsidTr="00902B4D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62BFB4C" w14:textId="77777777" w:rsidR="00595BB4" w:rsidRPr="00595BB4" w:rsidRDefault="00595BB4" w:rsidP="00BB3AFE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Prezintă misiunea și viziunea afacerii tale: </w:t>
            </w:r>
          </w:p>
        </w:tc>
      </w:tr>
      <w:tr w:rsidR="00595BB4" w:rsidRPr="00595BB4" w14:paraId="074FC486" w14:textId="77777777" w:rsidTr="00902B4D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FD2E9A" w14:textId="77777777" w:rsidR="00595BB4" w:rsidRDefault="00595BB4" w:rsidP="00902B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CC62B8" w14:textId="77777777" w:rsidR="00595BB4" w:rsidRDefault="00595BB4" w:rsidP="00902B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045577" w14:textId="77777777" w:rsidR="00595BB4" w:rsidRPr="00595BB4" w:rsidRDefault="00595BB4" w:rsidP="00902B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A32F9C3" w14:textId="1947D50B" w:rsidR="00595BB4" w:rsidRPr="00595BB4" w:rsidRDefault="000D6FC5" w:rsidP="00595BB4">
      <w:pPr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noProof/>
          <w:sz w:val="36"/>
          <w:szCs w:val="36"/>
          <w:lang w:val="ro-RO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1DC9BD5B" wp14:editId="01082A9E">
            <wp:simplePos x="0" y="0"/>
            <wp:positionH relativeFrom="page">
              <wp:posOffset>-31014</wp:posOffset>
            </wp:positionH>
            <wp:positionV relativeFrom="page">
              <wp:posOffset>-4354</wp:posOffset>
            </wp:positionV>
            <wp:extent cx="7841615" cy="10107944"/>
            <wp:effectExtent l="0" t="0" r="0" b="1270"/>
            <wp:wrapNone/>
            <wp:docPr id="455167733" name="Picture 45516773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167733" name="Picture 455167733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1615" cy="10107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gril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595BB4" w:rsidRPr="00595BB4" w14:paraId="2D10D3C8" w14:textId="77777777" w:rsidTr="00902B4D">
        <w:trPr>
          <w:trHeight w:val="693"/>
        </w:trPr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F8846"/>
            <w:vAlign w:val="center"/>
          </w:tcPr>
          <w:p w14:paraId="30A46058" w14:textId="1A798522" w:rsidR="00595BB4" w:rsidRPr="00595BB4" w:rsidRDefault="00595BB4" w:rsidP="00902B4D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 xml:space="preserve">2. Segmentele de consumatori servite (maximum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500</w:t>
            </w: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 xml:space="preserve"> c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uvinte</w:t>
            </w: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):</w:t>
            </w:r>
          </w:p>
        </w:tc>
      </w:tr>
      <w:tr w:rsidR="00595BB4" w:rsidRPr="00595BB4" w14:paraId="25E10315" w14:textId="77777777" w:rsidTr="00902B4D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799961E4" w14:textId="77777777" w:rsidR="00595BB4" w:rsidRPr="00595BB4" w:rsidRDefault="00595BB4" w:rsidP="00595BB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Descrie ce tipuri de consumatori vrei să abordezi? </w:t>
            </w:r>
          </w:p>
          <w:p w14:paraId="0C4D578D" w14:textId="77777777" w:rsidR="00595BB4" w:rsidRPr="00595BB4" w:rsidRDefault="00595BB4" w:rsidP="00595BB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Ce nevoi au?</w:t>
            </w:r>
          </w:p>
          <w:p w14:paraId="0E24691C" w14:textId="77777777" w:rsidR="00595BB4" w:rsidRPr="00595BB4" w:rsidRDefault="00595BB4" w:rsidP="00595BB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Cum îi poate ajuta afacerea / produsul tău?</w:t>
            </w:r>
          </w:p>
        </w:tc>
      </w:tr>
      <w:tr w:rsidR="00595BB4" w:rsidRPr="00595BB4" w14:paraId="32A1D1F4" w14:textId="77777777" w:rsidTr="00902B4D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40010A" w14:textId="77777777" w:rsidR="00595BB4" w:rsidRPr="00595BB4" w:rsidRDefault="00595BB4" w:rsidP="00902B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74B040" w14:textId="77777777" w:rsidR="00595BB4" w:rsidRPr="00595BB4" w:rsidRDefault="00595BB4" w:rsidP="00902B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37FC26" w14:textId="77777777" w:rsidR="00595BB4" w:rsidRDefault="00595BB4" w:rsidP="00902B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68F5EE" w14:textId="77777777" w:rsidR="00595BB4" w:rsidRDefault="00595BB4" w:rsidP="00902B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7992A5" w14:textId="77777777" w:rsidR="00595BB4" w:rsidRDefault="00595BB4" w:rsidP="00902B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9A7C5D" w14:textId="77777777" w:rsidR="00595BB4" w:rsidRPr="00595BB4" w:rsidRDefault="00595BB4" w:rsidP="00902B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59CACA0" w14:textId="77777777" w:rsidR="00595BB4" w:rsidRPr="00595BB4" w:rsidRDefault="00595BB4" w:rsidP="00595BB4">
      <w:pPr>
        <w:rPr>
          <w:rFonts w:ascii="Times New Roman" w:hAnsi="Times New Roman" w:cs="Times New Roman"/>
          <w:lang w:val="ro-RO"/>
        </w:rPr>
      </w:pPr>
    </w:p>
    <w:tbl>
      <w:tblPr>
        <w:tblStyle w:val="Tabelgril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595BB4" w:rsidRPr="00595BB4" w14:paraId="0D404B97" w14:textId="77777777" w:rsidTr="00902B4D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F8846"/>
          </w:tcPr>
          <w:p w14:paraId="788222DA" w14:textId="77777777" w:rsidR="00595BB4" w:rsidRPr="00595BB4" w:rsidRDefault="00595BB4" w:rsidP="00902B4D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14:paraId="33800DCA" w14:textId="5F81A113" w:rsidR="00595BB4" w:rsidRPr="00595BB4" w:rsidRDefault="00595BB4" w:rsidP="00902B4D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3.</w:t>
            </w:r>
            <w:r w:rsidRPr="00595BB4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 xml:space="preserve">Canalele de livrare (maximum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500</w:t>
            </w: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 xml:space="preserve"> c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uvinte</w:t>
            </w: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):</w:t>
            </w:r>
          </w:p>
          <w:p w14:paraId="529DDD51" w14:textId="77777777" w:rsidR="00595BB4" w:rsidRPr="00595BB4" w:rsidRDefault="00595BB4" w:rsidP="00902B4D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95BB4" w:rsidRPr="00595BB4" w14:paraId="5389F953" w14:textId="77777777" w:rsidTr="00902B4D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76A08731" w14:textId="77777777" w:rsidR="00595BB4" w:rsidRPr="00595BB4" w:rsidRDefault="00595BB4" w:rsidP="00595BB4">
            <w:pPr>
              <w:pStyle w:val="List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Descrie cum sunt livrate produsele și serviciile tale pe piață? </w:t>
            </w:r>
          </w:p>
          <w:p w14:paraId="076F4A81" w14:textId="77777777" w:rsidR="00595BB4" w:rsidRPr="00595BB4" w:rsidRDefault="00595BB4" w:rsidP="00595BB4">
            <w:pPr>
              <w:pStyle w:val="List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Descrie punctele de contact cu clientul tău de la comunicare la distribuție.</w:t>
            </w:r>
          </w:p>
        </w:tc>
      </w:tr>
      <w:tr w:rsidR="00595BB4" w:rsidRPr="00595BB4" w14:paraId="1D40C279" w14:textId="77777777" w:rsidTr="00902B4D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2EC369" w14:textId="77777777" w:rsidR="00595BB4" w:rsidRPr="00595BB4" w:rsidRDefault="00595BB4" w:rsidP="00902B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0B8050" w14:textId="77777777" w:rsidR="00595BB4" w:rsidRDefault="00595BB4" w:rsidP="00902B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EF1EE4" w14:textId="77777777" w:rsidR="00595BB4" w:rsidRPr="00595BB4" w:rsidRDefault="00595BB4" w:rsidP="00902B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0176F7" w14:textId="77777777" w:rsidR="00595BB4" w:rsidRDefault="00595BB4" w:rsidP="00902B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466FEE" w14:textId="77777777" w:rsidR="00595BB4" w:rsidRPr="00595BB4" w:rsidRDefault="00595BB4" w:rsidP="00902B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8715A99" w14:textId="050126A7" w:rsidR="00595BB4" w:rsidRPr="00595BB4" w:rsidRDefault="000D6FC5" w:rsidP="00595BB4">
      <w:pPr>
        <w:rPr>
          <w:rFonts w:ascii="Times New Roman" w:hAnsi="Times New Roman" w:cs="Times New Roman"/>
          <w:lang w:val="ro-RO"/>
        </w:rPr>
      </w:pPr>
      <w:r>
        <w:rPr>
          <w:rFonts w:ascii="Arial" w:hAnsi="Arial" w:cs="Arial"/>
          <w:b/>
          <w:bCs/>
          <w:noProof/>
          <w:sz w:val="36"/>
          <w:szCs w:val="36"/>
          <w:lang w:val="ro-RO"/>
          <w14:ligatures w14:val="standardContextual"/>
        </w:rPr>
        <w:lastRenderedPageBreak/>
        <w:drawing>
          <wp:anchor distT="0" distB="0" distL="114300" distR="114300" simplePos="0" relativeHeight="251662336" behindDoc="1" locked="0" layoutInCell="1" allowOverlap="1" wp14:anchorId="39DFE0AA" wp14:editId="5EB92D35">
            <wp:simplePos x="0" y="0"/>
            <wp:positionH relativeFrom="page">
              <wp:posOffset>-27171</wp:posOffset>
            </wp:positionH>
            <wp:positionV relativeFrom="page">
              <wp:posOffset>-3810</wp:posOffset>
            </wp:positionV>
            <wp:extent cx="7841615" cy="10107944"/>
            <wp:effectExtent l="0" t="0" r="0" b="1270"/>
            <wp:wrapNone/>
            <wp:docPr id="292417765" name="Picture 292417765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417765" name="Picture 292417765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1615" cy="10107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gril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595BB4" w:rsidRPr="00595BB4" w14:paraId="54C92B4C" w14:textId="77777777" w:rsidTr="00902B4D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F8846"/>
          </w:tcPr>
          <w:p w14:paraId="0FAD73BB" w14:textId="7264D3CD" w:rsidR="00595BB4" w:rsidRPr="00595BB4" w:rsidRDefault="00595BB4" w:rsidP="00902B4D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14:paraId="0C3D7FBD" w14:textId="15DEA753" w:rsidR="00595BB4" w:rsidRPr="00595BB4" w:rsidRDefault="00595BB4" w:rsidP="00902B4D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4.</w:t>
            </w:r>
            <w:r w:rsidRPr="00595BB4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Pr="00595BB4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Re</w:t>
            </w: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lația cu clienții (maximum 700 c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uvinte</w:t>
            </w: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):</w:t>
            </w:r>
          </w:p>
          <w:p w14:paraId="2E5A2EFB" w14:textId="77777777" w:rsidR="00595BB4" w:rsidRPr="00595BB4" w:rsidRDefault="00595BB4" w:rsidP="00902B4D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95BB4" w:rsidRPr="00595BB4" w14:paraId="64FC211C" w14:textId="77777777" w:rsidTr="00902B4D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448EF3D3" w14:textId="13BF3ACB" w:rsidR="00595BB4" w:rsidRPr="00595BB4" w:rsidRDefault="00595BB4" w:rsidP="00595BB4">
            <w:pPr>
              <w:pStyle w:val="List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Descrie cum obții, păstrezi și dezvolți baza de clienți </w:t>
            </w:r>
          </w:p>
          <w:p w14:paraId="3B2CD11A" w14:textId="77777777" w:rsidR="00595BB4" w:rsidRPr="00595BB4" w:rsidRDefault="00595BB4" w:rsidP="00595BB4">
            <w:pPr>
              <w:pStyle w:val="List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Descrie strategia ta de marketing</w:t>
            </w:r>
          </w:p>
          <w:p w14:paraId="415E980E" w14:textId="09F02CE7" w:rsidR="00595BB4" w:rsidRPr="00595BB4" w:rsidRDefault="00595BB4" w:rsidP="00902B4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shd w:val="clear" w:color="auto" w:fill="D9D9D9" w:themeFill="background1" w:themeFillShade="D9"/>
                <w:lang w:val="ro-RO"/>
              </w:rPr>
              <w:t xml:space="preserve">Indiciu: folosește 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shd w:val="clear" w:color="auto" w:fill="D9D9D9" w:themeFill="background1" w:themeFillShade="D9"/>
                <w:lang w:val="ro-RO"/>
              </w:rPr>
              <w:t xml:space="preserve">imagini </w:t>
            </w:r>
            <w:r w:rsidR="000E3F5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shd w:val="clear" w:color="auto" w:fill="D9D9D9" w:themeFill="background1" w:themeFillShade="D9"/>
                <w:lang w:val="ro-RO"/>
              </w:rPr>
              <w:t>și poze în această secțiune</w:t>
            </w:r>
          </w:p>
        </w:tc>
      </w:tr>
      <w:tr w:rsidR="00595BB4" w:rsidRPr="00595BB4" w14:paraId="581781AB" w14:textId="77777777" w:rsidTr="00902B4D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8F08B6" w14:textId="77777777" w:rsidR="00595BB4" w:rsidRPr="00595BB4" w:rsidRDefault="00595BB4" w:rsidP="00902B4D">
            <w:pPr>
              <w:pStyle w:val="Listparagraf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4E0A48" w14:textId="77777777" w:rsidR="00595BB4" w:rsidRPr="00595BB4" w:rsidRDefault="00595BB4" w:rsidP="00902B4D">
            <w:pPr>
              <w:pStyle w:val="Listparagraf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ED2FAB" w14:textId="77777777" w:rsidR="00595BB4" w:rsidRDefault="00595BB4" w:rsidP="00902B4D">
            <w:pPr>
              <w:pStyle w:val="Listparagraf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70198E" w14:textId="77777777" w:rsidR="00595BB4" w:rsidRDefault="00595BB4" w:rsidP="00902B4D">
            <w:pPr>
              <w:pStyle w:val="Listparagraf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1BD4A9" w14:textId="77777777" w:rsidR="00595BB4" w:rsidRPr="00595BB4" w:rsidRDefault="00595BB4" w:rsidP="00902B4D">
            <w:pPr>
              <w:pStyle w:val="Listparagraf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313718" w14:textId="77777777" w:rsidR="00595BB4" w:rsidRDefault="00595BB4" w:rsidP="00902B4D">
            <w:pPr>
              <w:pStyle w:val="Listparagraf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4A7FD9" w14:textId="77777777" w:rsidR="00595BB4" w:rsidRPr="00595BB4" w:rsidRDefault="00595BB4" w:rsidP="00902B4D">
            <w:pPr>
              <w:pStyle w:val="Listparagraf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8D67529" w14:textId="77777777" w:rsidR="00595BB4" w:rsidRPr="00595BB4" w:rsidRDefault="00595BB4" w:rsidP="00595BB4">
      <w:pPr>
        <w:rPr>
          <w:rFonts w:ascii="Times New Roman" w:hAnsi="Times New Roman" w:cs="Times New Roman"/>
          <w:lang w:val="ro-RO"/>
        </w:rPr>
      </w:pPr>
    </w:p>
    <w:tbl>
      <w:tblPr>
        <w:tblStyle w:val="Tabelgril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595BB4" w:rsidRPr="00595BB4" w14:paraId="7D41513C" w14:textId="77777777" w:rsidTr="00902B4D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F8846"/>
          </w:tcPr>
          <w:p w14:paraId="765958EB" w14:textId="77777777" w:rsidR="00595BB4" w:rsidRPr="00595BB4" w:rsidRDefault="00595BB4" w:rsidP="00902B4D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14:paraId="5CB523F5" w14:textId="56E7CD63" w:rsidR="00595BB4" w:rsidRPr="00595BB4" w:rsidRDefault="00595BB4" w:rsidP="00902B4D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5.</w:t>
            </w:r>
            <w:r w:rsidRPr="00595BB4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Pr="00595BB4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Activități cheie</w:t>
            </w: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 xml:space="preserve"> (maximum 1000 c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uvinte</w:t>
            </w: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):</w:t>
            </w:r>
          </w:p>
          <w:p w14:paraId="2C31601F" w14:textId="77777777" w:rsidR="00595BB4" w:rsidRPr="00595BB4" w:rsidRDefault="00595BB4" w:rsidP="00902B4D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95BB4" w:rsidRPr="00595BB4" w14:paraId="36E1E497" w14:textId="77777777" w:rsidTr="00902B4D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D9D9D9" w:themeFill="background1" w:themeFillShade="D9"/>
          </w:tcPr>
          <w:p w14:paraId="4DF6C916" w14:textId="77777777" w:rsidR="00595BB4" w:rsidRPr="00BB3AFE" w:rsidRDefault="00595BB4" w:rsidP="00BB3AFE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Descrie care sunt activitățile principale pe care le vei desfășura pentru a crea valoarea propusă clienților. </w:t>
            </w:r>
            <w:r w:rsidRPr="00595BB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</w:p>
          <w:p w14:paraId="4DD6720B" w14:textId="695C688C" w:rsidR="00BB3AFE" w:rsidRPr="00BB3AFE" w:rsidRDefault="00BB3AFE" w:rsidP="00BB3AF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shd w:val="clear" w:color="auto" w:fill="D9D9D9" w:themeFill="background1" w:themeFillShade="D9"/>
                <w:lang w:val="ro-RO"/>
              </w:rPr>
              <w:t>Indiciu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shd w:val="clear" w:color="auto" w:fill="D9D9D9" w:themeFill="background1" w:themeFillShade="D9"/>
                <w:lang w:val="ro-RO"/>
              </w:rPr>
              <w:t xml:space="preserve">: Descrie în detaliu activitățile inclusiv </w:t>
            </w:r>
            <w:proofErr w:type="spellStart"/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shd w:val="clear" w:color="auto" w:fill="D9D9D9" w:themeFill="background1" w:themeFillShade="D9"/>
                <w:lang w:val="ro-RO"/>
              </w:rPr>
              <w:t>d.p.d.v</w:t>
            </w:r>
            <w:proofErr w:type="spellEnd"/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shd w:val="clear" w:color="auto" w:fill="D9D9D9" w:themeFill="background1" w:themeFillShade="D9"/>
                <w:lang w:val="ro-RO"/>
              </w:rPr>
              <w:t>. al tehnologiilor folosite.</w:t>
            </w:r>
          </w:p>
        </w:tc>
      </w:tr>
      <w:tr w:rsidR="00595BB4" w:rsidRPr="00595BB4" w14:paraId="399E6C94" w14:textId="77777777" w:rsidTr="00902B4D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0B5178" w14:textId="77777777" w:rsidR="00595BB4" w:rsidRPr="00595BB4" w:rsidRDefault="00595BB4" w:rsidP="00902B4D">
            <w:pPr>
              <w:pStyle w:val="Listparagraf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412F8D" w14:textId="77777777" w:rsidR="00595BB4" w:rsidRPr="00595BB4" w:rsidRDefault="00595BB4" w:rsidP="00902B4D">
            <w:pPr>
              <w:pStyle w:val="Listparagraf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416FE6" w14:textId="77777777" w:rsidR="00595BB4" w:rsidRDefault="00595BB4" w:rsidP="00902B4D">
            <w:pPr>
              <w:pStyle w:val="Listparagraf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19D254" w14:textId="77777777" w:rsidR="00595BB4" w:rsidRDefault="00595BB4" w:rsidP="00902B4D">
            <w:pPr>
              <w:pStyle w:val="Listparagraf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ECEDCF" w14:textId="77777777" w:rsidR="00595BB4" w:rsidRDefault="00595BB4" w:rsidP="00902B4D">
            <w:pPr>
              <w:pStyle w:val="Listparagraf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82B2E6" w14:textId="77777777" w:rsidR="00595BB4" w:rsidRDefault="00595BB4" w:rsidP="00902B4D">
            <w:pPr>
              <w:pStyle w:val="Listparagraf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CA0E96" w14:textId="77777777" w:rsidR="00595BB4" w:rsidRPr="00595BB4" w:rsidRDefault="00595BB4" w:rsidP="00902B4D">
            <w:pPr>
              <w:pStyle w:val="Listparagraf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5DFE6B7" w14:textId="77777777" w:rsidR="00595BB4" w:rsidRPr="00595BB4" w:rsidRDefault="00595BB4" w:rsidP="00595BB4">
      <w:pPr>
        <w:rPr>
          <w:rFonts w:ascii="Times New Roman" w:hAnsi="Times New Roman" w:cs="Times New Roman"/>
          <w:lang w:val="ro-RO"/>
        </w:rPr>
      </w:pPr>
    </w:p>
    <w:tbl>
      <w:tblPr>
        <w:tblStyle w:val="Tabelgril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595BB4" w:rsidRPr="00595BB4" w14:paraId="61E268A1" w14:textId="77777777" w:rsidTr="00902B4D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F8846"/>
          </w:tcPr>
          <w:p w14:paraId="72623354" w14:textId="77777777" w:rsidR="00595BB4" w:rsidRPr="00595BB4" w:rsidRDefault="00595BB4" w:rsidP="00902B4D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14:paraId="3C581D58" w14:textId="5A5895B0" w:rsidR="00595BB4" w:rsidRPr="00595BB4" w:rsidRDefault="00595BB4" w:rsidP="00902B4D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6.</w:t>
            </w:r>
            <w:r w:rsidRPr="00595BB4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Pr="00595BB4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Resurse cheie</w:t>
            </w: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 xml:space="preserve"> (maximum 500 c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uvinte</w:t>
            </w: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):</w:t>
            </w:r>
          </w:p>
          <w:p w14:paraId="1B6A8E51" w14:textId="77777777" w:rsidR="00595BB4" w:rsidRPr="00595BB4" w:rsidRDefault="00595BB4" w:rsidP="00902B4D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95BB4" w:rsidRPr="00595BB4" w14:paraId="7F14F88D" w14:textId="77777777" w:rsidTr="00902B4D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D9D9D9" w:themeFill="background1" w:themeFillShade="D9"/>
          </w:tcPr>
          <w:p w14:paraId="45D4D2F6" w14:textId="77777777" w:rsidR="00595BB4" w:rsidRPr="00595BB4" w:rsidRDefault="00595BB4" w:rsidP="00595BB4">
            <w:pPr>
              <w:pStyle w:val="List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Descrie care sunt resursele cheie de care afacerea ta are nevoie. </w:t>
            </w:r>
          </w:p>
          <w:p w14:paraId="10AE057B" w14:textId="77777777" w:rsidR="00595BB4" w:rsidRPr="00595BB4" w:rsidRDefault="00595BB4" w:rsidP="00595BB4">
            <w:pPr>
              <w:pStyle w:val="List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Descrie care sunt resursele cheie pe care afacerea ta le deține.</w:t>
            </w:r>
          </w:p>
        </w:tc>
      </w:tr>
      <w:tr w:rsidR="00595BB4" w:rsidRPr="00595BB4" w14:paraId="59ADB885" w14:textId="77777777" w:rsidTr="00902B4D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</w:tcPr>
          <w:p w14:paraId="62903441" w14:textId="77777777" w:rsidR="00595BB4" w:rsidRPr="00595BB4" w:rsidRDefault="00595BB4" w:rsidP="00902B4D">
            <w:pPr>
              <w:pStyle w:val="Listparagraf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318558" w14:textId="77777777" w:rsidR="00595BB4" w:rsidRPr="00595BB4" w:rsidRDefault="00595BB4" w:rsidP="00902B4D">
            <w:pPr>
              <w:pStyle w:val="Listparagraf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805B3B" w14:textId="77777777" w:rsidR="00595BB4" w:rsidRDefault="00595BB4" w:rsidP="00902B4D">
            <w:pPr>
              <w:pStyle w:val="Listparagraf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5A1F81" w14:textId="77777777" w:rsidR="00595BB4" w:rsidRDefault="00595BB4" w:rsidP="00902B4D">
            <w:pPr>
              <w:pStyle w:val="Listparagraf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79B4FB" w14:textId="77777777" w:rsidR="00595BB4" w:rsidRDefault="00595BB4" w:rsidP="00902B4D">
            <w:pPr>
              <w:pStyle w:val="Listparagraf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3466E4" w14:textId="77777777" w:rsidR="00595BB4" w:rsidRDefault="00595BB4" w:rsidP="00902B4D">
            <w:pPr>
              <w:pStyle w:val="Listparagraf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D551BD" w14:textId="77777777" w:rsidR="00595BB4" w:rsidRPr="00595BB4" w:rsidRDefault="00595BB4" w:rsidP="00902B4D">
            <w:pPr>
              <w:pStyle w:val="Listparagraf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88C9FB4" w14:textId="77777777" w:rsidR="00595BB4" w:rsidRDefault="00595BB4" w:rsidP="00595BB4">
      <w:pPr>
        <w:rPr>
          <w:rFonts w:ascii="Times New Roman" w:hAnsi="Times New Roman" w:cs="Times New Roman"/>
          <w:lang w:val="ro-RO"/>
        </w:rPr>
      </w:pPr>
    </w:p>
    <w:p w14:paraId="2014A139" w14:textId="77777777" w:rsidR="00595BB4" w:rsidRPr="00595BB4" w:rsidRDefault="00595BB4" w:rsidP="00595BB4">
      <w:pPr>
        <w:rPr>
          <w:rFonts w:ascii="Times New Roman" w:hAnsi="Times New Roman" w:cs="Times New Roman"/>
          <w:lang w:val="ro-RO"/>
        </w:rPr>
      </w:pPr>
    </w:p>
    <w:tbl>
      <w:tblPr>
        <w:tblStyle w:val="Tabelgril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595BB4" w:rsidRPr="00595BB4" w14:paraId="50CE1B4A" w14:textId="77777777" w:rsidTr="00902B4D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F8846"/>
          </w:tcPr>
          <w:p w14:paraId="45D7B0FB" w14:textId="77777777" w:rsidR="00595BB4" w:rsidRPr="00595BB4" w:rsidRDefault="00595BB4" w:rsidP="00902B4D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95BB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br w:type="page"/>
            </w:r>
          </w:p>
          <w:p w14:paraId="7EAD58EF" w14:textId="4D1AA2B2" w:rsidR="00595BB4" w:rsidRPr="00595BB4" w:rsidRDefault="00595BB4" w:rsidP="00902B4D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7.</w:t>
            </w:r>
            <w:r w:rsidRPr="00595BB4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Parteneri cheie (maximum 500 c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uvinte</w:t>
            </w: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):</w:t>
            </w:r>
          </w:p>
          <w:p w14:paraId="5B39BB2A" w14:textId="77777777" w:rsidR="00595BB4" w:rsidRPr="00595BB4" w:rsidRDefault="00595BB4" w:rsidP="00902B4D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95BB4" w:rsidRPr="00595BB4" w14:paraId="63203B8D" w14:textId="77777777" w:rsidTr="00902B4D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0DF9C858" w14:textId="77777777" w:rsidR="00595BB4" w:rsidRPr="00595BB4" w:rsidRDefault="00595BB4" w:rsidP="00595BB4">
            <w:pPr>
              <w:pStyle w:val="List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  <w:t xml:space="preserve">Enumeră cei mai importanți parteneri externi de care ai nevoie pentru a oferii produsul tău clienților. </w:t>
            </w:r>
          </w:p>
          <w:p w14:paraId="42877F02" w14:textId="77777777" w:rsidR="00595BB4" w:rsidRPr="00595BB4" w:rsidRDefault="00595BB4" w:rsidP="00595BB4">
            <w:pPr>
              <w:pStyle w:val="List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  <w:t>Descrie serviciile pe care partenerii tăi el pot face pentru ca tu să te poți concentra pe activitățile cheie</w:t>
            </w:r>
          </w:p>
        </w:tc>
      </w:tr>
      <w:tr w:rsidR="00595BB4" w:rsidRPr="00595BB4" w14:paraId="466C6313" w14:textId="77777777" w:rsidTr="00902B4D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998988" w14:textId="77777777" w:rsidR="00595BB4" w:rsidRPr="00595BB4" w:rsidRDefault="00595BB4" w:rsidP="00902B4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</w:pPr>
          </w:p>
          <w:p w14:paraId="2B3E032B" w14:textId="77777777" w:rsidR="00595BB4" w:rsidRPr="00595BB4" w:rsidRDefault="00595BB4" w:rsidP="00902B4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</w:pPr>
          </w:p>
          <w:p w14:paraId="6D95A3AE" w14:textId="77777777" w:rsidR="00595BB4" w:rsidRDefault="00595BB4" w:rsidP="00902B4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</w:pPr>
          </w:p>
          <w:p w14:paraId="63511492" w14:textId="77777777" w:rsidR="00595BB4" w:rsidRDefault="00595BB4" w:rsidP="00902B4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</w:pPr>
          </w:p>
          <w:p w14:paraId="622AE005" w14:textId="77777777" w:rsidR="00595BB4" w:rsidRDefault="00595BB4" w:rsidP="00902B4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</w:pPr>
          </w:p>
          <w:p w14:paraId="050C5D85" w14:textId="77777777" w:rsidR="00595BB4" w:rsidRPr="00595BB4" w:rsidRDefault="00595BB4" w:rsidP="00902B4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</w:pPr>
          </w:p>
        </w:tc>
      </w:tr>
    </w:tbl>
    <w:p w14:paraId="4721ACBD" w14:textId="183495A2" w:rsidR="00595BB4" w:rsidRPr="00595BB4" w:rsidRDefault="000D6FC5" w:rsidP="00595BB4">
      <w:pPr>
        <w:rPr>
          <w:rFonts w:ascii="Times New Roman" w:hAnsi="Times New Roman" w:cs="Times New Roman"/>
          <w:lang w:val="ro-RO"/>
        </w:rPr>
      </w:pPr>
      <w:r>
        <w:rPr>
          <w:rFonts w:ascii="Arial" w:hAnsi="Arial" w:cs="Arial"/>
          <w:b/>
          <w:bCs/>
          <w:noProof/>
          <w:sz w:val="36"/>
          <w:szCs w:val="36"/>
          <w:lang w:val="ro-RO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2D2F8906" wp14:editId="339E65EE">
            <wp:simplePos x="0" y="0"/>
            <wp:positionH relativeFrom="page">
              <wp:posOffset>-42579</wp:posOffset>
            </wp:positionH>
            <wp:positionV relativeFrom="page">
              <wp:posOffset>-3810</wp:posOffset>
            </wp:positionV>
            <wp:extent cx="7841615" cy="10107944"/>
            <wp:effectExtent l="0" t="0" r="0" b="1270"/>
            <wp:wrapNone/>
            <wp:docPr id="1915911069" name="Picture 1915911069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911069" name="Picture 1915911069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1615" cy="10107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gril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595BB4" w:rsidRPr="00595BB4" w14:paraId="2DFFDB72" w14:textId="77777777" w:rsidTr="00902B4D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F8846"/>
          </w:tcPr>
          <w:p w14:paraId="71ECAA85" w14:textId="77777777" w:rsidR="00595BB4" w:rsidRPr="00595BB4" w:rsidRDefault="00595BB4" w:rsidP="00902B4D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95BB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br w:type="page"/>
            </w:r>
          </w:p>
          <w:p w14:paraId="1F56A4AF" w14:textId="67C927B2" w:rsidR="00595BB4" w:rsidRPr="00595BB4" w:rsidRDefault="00595BB4" w:rsidP="00902B4D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8.</w:t>
            </w:r>
            <w:r w:rsidRPr="00595BB4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Costurile afacerii (maximum 1000 c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uvinte</w:t>
            </w: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):</w:t>
            </w:r>
          </w:p>
          <w:p w14:paraId="59F8847F" w14:textId="77777777" w:rsidR="00595BB4" w:rsidRPr="00595BB4" w:rsidRDefault="00595BB4" w:rsidP="00902B4D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95BB4" w:rsidRPr="00595BB4" w14:paraId="636DB99E" w14:textId="77777777" w:rsidTr="00902B4D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4B92800D" w14:textId="77777777" w:rsidR="00595BB4" w:rsidRPr="00595BB4" w:rsidRDefault="00595BB4" w:rsidP="00595BB4">
            <w:pPr>
              <w:pStyle w:val="List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  <w:t xml:space="preserve">Descrie și estimează costurile investiției inițiale </w:t>
            </w:r>
          </w:p>
          <w:p w14:paraId="4E47522E" w14:textId="77777777" w:rsidR="00595BB4" w:rsidRPr="00595BB4" w:rsidRDefault="00595BB4" w:rsidP="00595BB4">
            <w:pPr>
              <w:pStyle w:val="List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  <w:t>Descrie și estimează pentru primii 3 ani costurile fixe ale afacerii</w:t>
            </w:r>
          </w:p>
          <w:p w14:paraId="7276551D" w14:textId="77777777" w:rsidR="00595BB4" w:rsidRPr="00595BB4" w:rsidRDefault="00595BB4" w:rsidP="00595BB4">
            <w:pPr>
              <w:pStyle w:val="List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  <w:t>Descrie și estimează pentru primii 3 ani costurile variabile ale afacerii</w:t>
            </w:r>
          </w:p>
          <w:p w14:paraId="2D66FFBD" w14:textId="2F2A10F2" w:rsidR="00595BB4" w:rsidRPr="00BB3AFE" w:rsidRDefault="00595BB4" w:rsidP="00BB3AFE">
            <w:pPr>
              <w:rPr>
                <w:rFonts w:ascii="Times New Roman" w:hAnsi="Times New Roman" w:cs="Times New Roman"/>
                <w:lang w:val="ro-RO"/>
              </w:rPr>
            </w:pPr>
            <w:r w:rsidRPr="00BB3AFE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shd w:val="clear" w:color="auto" w:fill="D9D9D9" w:themeFill="background1" w:themeFillShade="D9"/>
                <w:lang w:val="ro-RO"/>
              </w:rPr>
              <w:t xml:space="preserve">Indiciu: folosește tabele și grafice în această secțiune </w:t>
            </w:r>
          </w:p>
        </w:tc>
      </w:tr>
      <w:tr w:rsidR="00595BB4" w:rsidRPr="00595BB4" w14:paraId="1C018E74" w14:textId="77777777" w:rsidTr="00902B4D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76D8F0" w14:textId="14D53C68" w:rsidR="00595BB4" w:rsidRPr="00595BB4" w:rsidRDefault="00595BB4" w:rsidP="00902B4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</w:pPr>
          </w:p>
          <w:p w14:paraId="016D304E" w14:textId="77777777" w:rsidR="00595BB4" w:rsidRPr="00595BB4" w:rsidRDefault="00595BB4" w:rsidP="00902B4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</w:pPr>
          </w:p>
          <w:p w14:paraId="50044620" w14:textId="77777777" w:rsidR="00595BB4" w:rsidRDefault="00595BB4" w:rsidP="00902B4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</w:pPr>
          </w:p>
          <w:p w14:paraId="4262412C" w14:textId="77777777" w:rsidR="00595BB4" w:rsidRDefault="00595BB4" w:rsidP="00902B4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</w:pPr>
          </w:p>
          <w:p w14:paraId="7C1BE6B5" w14:textId="77777777" w:rsidR="00595BB4" w:rsidRDefault="00595BB4" w:rsidP="00902B4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</w:pPr>
          </w:p>
          <w:p w14:paraId="54E2CDE4" w14:textId="77777777" w:rsidR="00595BB4" w:rsidRPr="00595BB4" w:rsidRDefault="00595BB4" w:rsidP="00902B4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</w:pPr>
          </w:p>
        </w:tc>
      </w:tr>
    </w:tbl>
    <w:p w14:paraId="32DE29AF" w14:textId="77777777" w:rsidR="00595BB4" w:rsidRPr="00595BB4" w:rsidRDefault="00595BB4" w:rsidP="00595BB4">
      <w:pPr>
        <w:rPr>
          <w:rFonts w:ascii="Times New Roman" w:hAnsi="Times New Roman" w:cs="Times New Roman"/>
          <w:lang w:val="ro-RO"/>
        </w:rPr>
      </w:pPr>
    </w:p>
    <w:tbl>
      <w:tblPr>
        <w:tblStyle w:val="Tabelgril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595BB4" w:rsidRPr="00595BB4" w14:paraId="0B4E3F2D" w14:textId="77777777" w:rsidTr="00902B4D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F8846"/>
          </w:tcPr>
          <w:p w14:paraId="05B0EADC" w14:textId="225B5FFA" w:rsidR="00595BB4" w:rsidRPr="00595BB4" w:rsidRDefault="00595BB4" w:rsidP="00902B4D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95BB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br w:type="page"/>
            </w:r>
          </w:p>
          <w:p w14:paraId="6F2EBEA2" w14:textId="619BDDF2" w:rsidR="00595BB4" w:rsidRPr="00595BB4" w:rsidRDefault="00595BB4" w:rsidP="00902B4D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  <w:r w:rsidRPr="00595BB4"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  <w:lang w:val="ro-RO"/>
              </w:rPr>
              <w:t xml:space="preserve">. </w:t>
            </w: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 xml:space="preserve">Veniturile afacerii (maximum 1000 </w:t>
            </w:r>
            <w:r w:rsidR="00513EE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cuvinte</w:t>
            </w:r>
            <w:r w:rsidRPr="00595BB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o-RO"/>
              </w:rPr>
              <w:t>):</w:t>
            </w:r>
          </w:p>
          <w:p w14:paraId="6F542CF9" w14:textId="77777777" w:rsidR="00595BB4" w:rsidRPr="00595BB4" w:rsidRDefault="00595BB4" w:rsidP="00902B4D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95BB4" w:rsidRPr="00595BB4" w14:paraId="77EDC587" w14:textId="77777777" w:rsidTr="00902B4D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53DA586B" w14:textId="44A44A62" w:rsidR="00595BB4" w:rsidRPr="00595BB4" w:rsidRDefault="00595BB4" w:rsidP="00595BB4">
            <w:pPr>
              <w:pStyle w:val="List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  <w:t>Descrie modul de stabilire al prețului pentru produsul tău</w:t>
            </w:r>
          </w:p>
          <w:p w14:paraId="7A7EEE1D" w14:textId="77777777" w:rsidR="00595BB4" w:rsidRPr="00595BB4" w:rsidRDefault="00595BB4" w:rsidP="00595BB4">
            <w:pPr>
              <w:pStyle w:val="List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  <w:t>Descrie și estimează pentru primii 3 ani veniturile ce vor fi generate de afacerea ta</w:t>
            </w:r>
          </w:p>
          <w:p w14:paraId="4FF0526F" w14:textId="77777777" w:rsidR="00595BB4" w:rsidRPr="00595BB4" w:rsidRDefault="00595BB4" w:rsidP="00595BB4">
            <w:pPr>
              <w:pStyle w:val="List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95BB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  <w:t>Calculează indicatorii de profitabilitate ai afacerii tale în primii 3 ani</w:t>
            </w:r>
          </w:p>
          <w:p w14:paraId="7281C84A" w14:textId="5197481C" w:rsidR="00595BB4" w:rsidRPr="00BB3AFE" w:rsidRDefault="00595BB4" w:rsidP="00BB3AFE">
            <w:pPr>
              <w:rPr>
                <w:rFonts w:ascii="Times New Roman" w:hAnsi="Times New Roman" w:cs="Times New Roman"/>
                <w:lang w:val="ro-RO"/>
              </w:rPr>
            </w:pPr>
            <w:r w:rsidRPr="00BB3AFE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shd w:val="clear" w:color="auto" w:fill="D9D9D9" w:themeFill="background1" w:themeFillShade="D9"/>
                <w:lang w:val="ro-RO"/>
              </w:rPr>
              <w:t>Indiciu: folosește tabele și grafice în această secțiune</w:t>
            </w:r>
          </w:p>
        </w:tc>
      </w:tr>
      <w:tr w:rsidR="00595BB4" w:rsidRPr="00595BB4" w14:paraId="5AAD1D5B" w14:textId="77777777" w:rsidTr="00902B4D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BFB59D" w14:textId="2430021B" w:rsidR="00595BB4" w:rsidRPr="00595BB4" w:rsidRDefault="00595BB4" w:rsidP="00902B4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</w:pPr>
          </w:p>
          <w:p w14:paraId="10A745B1" w14:textId="77777777" w:rsidR="00595BB4" w:rsidRDefault="00595BB4" w:rsidP="00902B4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</w:pPr>
          </w:p>
          <w:p w14:paraId="6F296E5C" w14:textId="77777777" w:rsidR="00595BB4" w:rsidRPr="00595BB4" w:rsidRDefault="00595BB4" w:rsidP="00902B4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</w:pPr>
          </w:p>
          <w:p w14:paraId="5018F496" w14:textId="77777777" w:rsidR="00595BB4" w:rsidRDefault="00595BB4" w:rsidP="00902B4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</w:pPr>
          </w:p>
          <w:p w14:paraId="10F7887E" w14:textId="77777777" w:rsidR="00595BB4" w:rsidRDefault="00595BB4" w:rsidP="00902B4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</w:pPr>
          </w:p>
          <w:p w14:paraId="7C29624D" w14:textId="77777777" w:rsidR="00595BB4" w:rsidRPr="00595BB4" w:rsidRDefault="00595BB4" w:rsidP="00902B4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ro-RO"/>
              </w:rPr>
            </w:pPr>
          </w:p>
        </w:tc>
      </w:tr>
    </w:tbl>
    <w:p w14:paraId="4F8E0DFD" w14:textId="77777777" w:rsidR="00595BB4" w:rsidRPr="00A152A2" w:rsidRDefault="00595BB4" w:rsidP="00595BB4">
      <w:pPr>
        <w:rPr>
          <w:lang w:val="ro-RO"/>
        </w:rPr>
      </w:pPr>
    </w:p>
    <w:sectPr w:rsidR="00595BB4" w:rsidRPr="00A152A2" w:rsidSect="00DE1862">
      <w:pgSz w:w="12240" w:h="15840"/>
      <w:pgMar w:top="1985" w:right="1440" w:bottom="1440" w:left="1440" w:header="136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680B9" w14:textId="77777777" w:rsidR="00571745" w:rsidRDefault="00571745" w:rsidP="003A6AA1">
      <w:r>
        <w:separator/>
      </w:r>
    </w:p>
  </w:endnote>
  <w:endnote w:type="continuationSeparator" w:id="0">
    <w:p w14:paraId="6F780280" w14:textId="77777777" w:rsidR="00571745" w:rsidRDefault="00571745" w:rsidP="003A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66D3" w14:textId="77777777" w:rsidR="00571745" w:rsidRDefault="00571745" w:rsidP="003A6AA1">
      <w:r>
        <w:separator/>
      </w:r>
    </w:p>
  </w:footnote>
  <w:footnote w:type="continuationSeparator" w:id="0">
    <w:p w14:paraId="4DCD7E78" w14:textId="77777777" w:rsidR="00571745" w:rsidRDefault="00571745" w:rsidP="003A6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5C2A"/>
    <w:multiLevelType w:val="hybridMultilevel"/>
    <w:tmpl w:val="778A45DC"/>
    <w:lvl w:ilvl="0" w:tplc="4A6C903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A3EFB"/>
    <w:multiLevelType w:val="hybridMultilevel"/>
    <w:tmpl w:val="AE4412D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776A02"/>
    <w:multiLevelType w:val="hybridMultilevel"/>
    <w:tmpl w:val="1D3E1908"/>
    <w:lvl w:ilvl="0" w:tplc="5FD03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CA1D01"/>
    <w:multiLevelType w:val="hybridMultilevel"/>
    <w:tmpl w:val="ACAA76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94D1F"/>
    <w:multiLevelType w:val="hybridMultilevel"/>
    <w:tmpl w:val="5D7A8894"/>
    <w:lvl w:ilvl="0" w:tplc="FB7207D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22ED3"/>
    <w:multiLevelType w:val="hybridMultilevel"/>
    <w:tmpl w:val="DB40AE50"/>
    <w:lvl w:ilvl="0" w:tplc="4CBC2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0C6CD5"/>
    <w:multiLevelType w:val="multilevel"/>
    <w:tmpl w:val="E5048138"/>
    <w:lvl w:ilvl="0">
      <w:start w:val="27"/>
      <w:numFmt w:val="decimal"/>
      <w:lvlText w:val="%1"/>
      <w:lvlJc w:val="left"/>
      <w:pPr>
        <w:ind w:left="1080" w:hanging="1080"/>
      </w:pPr>
      <w:rPr>
        <w:rFonts w:hint="default"/>
        <w:b w:val="0"/>
      </w:rPr>
    </w:lvl>
    <w:lvl w:ilvl="1">
      <w:start w:val="10"/>
      <w:numFmt w:val="decimal"/>
      <w:lvlText w:val="%1.%2"/>
      <w:lvlJc w:val="left"/>
      <w:pPr>
        <w:ind w:left="1442" w:hanging="1080"/>
      </w:pPr>
      <w:rPr>
        <w:rFonts w:hint="default"/>
        <w:b w:val="0"/>
      </w:rPr>
    </w:lvl>
    <w:lvl w:ilvl="2">
      <w:start w:val="2023"/>
      <w:numFmt w:val="decimal"/>
      <w:lvlText w:val="%1.%2.%3"/>
      <w:lvlJc w:val="left"/>
      <w:pPr>
        <w:ind w:left="180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6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1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7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96" w:hanging="1800"/>
      </w:pPr>
      <w:rPr>
        <w:rFonts w:hint="default"/>
        <w:b w:val="0"/>
      </w:rPr>
    </w:lvl>
  </w:abstractNum>
  <w:num w:numId="1" w16cid:durableId="370111177">
    <w:abstractNumId w:val="2"/>
  </w:num>
  <w:num w:numId="2" w16cid:durableId="1498224286">
    <w:abstractNumId w:val="5"/>
  </w:num>
  <w:num w:numId="3" w16cid:durableId="1544362644">
    <w:abstractNumId w:val="6"/>
  </w:num>
  <w:num w:numId="4" w16cid:durableId="1313560484">
    <w:abstractNumId w:val="1"/>
  </w:num>
  <w:num w:numId="5" w16cid:durableId="1759788714">
    <w:abstractNumId w:val="3"/>
  </w:num>
  <w:num w:numId="6" w16cid:durableId="280190697">
    <w:abstractNumId w:val="0"/>
  </w:num>
  <w:num w:numId="7" w16cid:durableId="1463310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A1"/>
    <w:rsid w:val="000060E5"/>
    <w:rsid w:val="000264C1"/>
    <w:rsid w:val="000D6FC5"/>
    <w:rsid w:val="000E3F5C"/>
    <w:rsid w:val="003602D6"/>
    <w:rsid w:val="003666C3"/>
    <w:rsid w:val="003A6AA1"/>
    <w:rsid w:val="00456CE3"/>
    <w:rsid w:val="004E593D"/>
    <w:rsid w:val="00507ACD"/>
    <w:rsid w:val="00513EED"/>
    <w:rsid w:val="00541F61"/>
    <w:rsid w:val="00571745"/>
    <w:rsid w:val="00595967"/>
    <w:rsid w:val="00595BB4"/>
    <w:rsid w:val="00717CC9"/>
    <w:rsid w:val="008F6D6F"/>
    <w:rsid w:val="009B007B"/>
    <w:rsid w:val="00AF6FAA"/>
    <w:rsid w:val="00B10F5E"/>
    <w:rsid w:val="00BA1BC6"/>
    <w:rsid w:val="00BB3AFE"/>
    <w:rsid w:val="00BE3CB3"/>
    <w:rsid w:val="00CB53C2"/>
    <w:rsid w:val="00D41C21"/>
    <w:rsid w:val="00D77910"/>
    <w:rsid w:val="00D84957"/>
    <w:rsid w:val="00DA54E5"/>
    <w:rsid w:val="00DE1862"/>
    <w:rsid w:val="00F02A14"/>
    <w:rsid w:val="00F571A8"/>
    <w:rsid w:val="00FB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5E43A"/>
  <w15:chartTrackingRefBased/>
  <w15:docId w15:val="{451E803D-D32C-C940-9061-49C60229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CB3"/>
    <w:rPr>
      <w:kern w:val="0"/>
      <w14:ligatures w14:val="none"/>
    </w:rPr>
  </w:style>
  <w:style w:type="paragraph" w:styleId="Titlu1">
    <w:name w:val="heading 1"/>
    <w:basedOn w:val="Normal"/>
    <w:next w:val="Corptext"/>
    <w:link w:val="Titlu1Caracter"/>
    <w:uiPriority w:val="9"/>
    <w:qFormat/>
    <w:rsid w:val="00DE18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A6AA1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AntetCaracter">
    <w:name w:val="Antet Caracter"/>
    <w:basedOn w:val="Fontdeparagrafimplicit"/>
    <w:link w:val="Antet"/>
    <w:uiPriority w:val="99"/>
    <w:rsid w:val="003A6AA1"/>
  </w:style>
  <w:style w:type="paragraph" w:styleId="Subsol">
    <w:name w:val="footer"/>
    <w:basedOn w:val="Normal"/>
    <w:link w:val="SubsolCaracter"/>
    <w:uiPriority w:val="99"/>
    <w:unhideWhenUsed/>
    <w:rsid w:val="003A6AA1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SubsolCaracter">
    <w:name w:val="Subsol Caracter"/>
    <w:basedOn w:val="Fontdeparagrafimplicit"/>
    <w:link w:val="Subsol"/>
    <w:uiPriority w:val="99"/>
    <w:rsid w:val="003A6AA1"/>
  </w:style>
  <w:style w:type="paragraph" w:styleId="Listparagraf">
    <w:name w:val="List Paragraph"/>
    <w:basedOn w:val="Normal"/>
    <w:uiPriority w:val="34"/>
    <w:qFormat/>
    <w:rsid w:val="00BE3CB3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BE3CB3"/>
    <w:rPr>
      <w:color w:val="0563C1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DE1862"/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paragraph" w:styleId="Corptext">
    <w:name w:val="Body Text"/>
    <w:basedOn w:val="Normal"/>
    <w:link w:val="CorptextCaracter"/>
    <w:qFormat/>
    <w:rsid w:val="00DE1862"/>
    <w:pPr>
      <w:spacing w:before="180" w:after="180"/>
    </w:pPr>
  </w:style>
  <w:style w:type="character" w:customStyle="1" w:styleId="CorptextCaracter">
    <w:name w:val="Corp text Caracter"/>
    <w:basedOn w:val="Fontdeparagrafimplicit"/>
    <w:link w:val="Corptext"/>
    <w:rsid w:val="00DE1862"/>
    <w:rPr>
      <w:kern w:val="0"/>
      <w14:ligatures w14:val="none"/>
    </w:rPr>
  </w:style>
  <w:style w:type="paragraph" w:styleId="Titlu">
    <w:name w:val="Title"/>
    <w:basedOn w:val="Normal"/>
    <w:next w:val="Corptext"/>
    <w:link w:val="TitluCaracter"/>
    <w:qFormat/>
    <w:rsid w:val="00DE1862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uCaracter">
    <w:name w:val="Titlu Caracter"/>
    <w:basedOn w:val="Fontdeparagrafimplicit"/>
    <w:link w:val="Titlu"/>
    <w:rsid w:val="00DE1862"/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6"/>
      <w:szCs w:val="36"/>
      <w14:ligatures w14:val="none"/>
    </w:rPr>
  </w:style>
  <w:style w:type="table" w:styleId="Tabelgril">
    <w:name w:val="Table Grid"/>
    <w:basedOn w:val="TabelNormal"/>
    <w:uiPriority w:val="39"/>
    <w:rsid w:val="00595BB4"/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352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Alecsia STOICA (104616)</dc:creator>
  <cp:keywords/>
  <dc:description/>
  <cp:lastModifiedBy>Razvan Dobrescu</cp:lastModifiedBy>
  <cp:revision>8</cp:revision>
  <dcterms:created xsi:type="dcterms:W3CDTF">2023-09-21T22:09:00Z</dcterms:created>
  <dcterms:modified xsi:type="dcterms:W3CDTF">2025-10-07T07:52:00Z</dcterms:modified>
</cp:coreProperties>
</file>